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63EB" w14:textId="3CA86872" w:rsidR="00280E94" w:rsidRDefault="00716172" w:rsidP="00716172">
      <w:pPr>
        <w:jc w:val="center"/>
      </w:pPr>
      <w:r>
        <w:rPr>
          <w:noProof/>
        </w:rPr>
        <w:drawing>
          <wp:inline distT="0" distB="0" distL="0" distR="0" wp14:anchorId="0DF0C94A" wp14:editId="17D5A785">
            <wp:extent cx="719328" cy="478536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9D3">
        <w:br/>
      </w:r>
      <w:r w:rsidR="003D69D3" w:rsidRPr="003D69D3">
        <w:rPr>
          <w:sz w:val="16"/>
          <w:szCs w:val="16"/>
        </w:rPr>
        <w:t>Version 2022</w:t>
      </w:r>
    </w:p>
    <w:p w14:paraId="36E998CA" w14:textId="4A5AB4D9" w:rsidR="00A32D74" w:rsidRDefault="00C47854" w:rsidP="00646089">
      <w:pPr>
        <w:jc w:val="center"/>
      </w:pPr>
      <w:r>
        <w:rPr>
          <w:b/>
          <w:bCs/>
          <w:color w:val="006600"/>
          <w:sz w:val="32"/>
          <w:szCs w:val="32"/>
        </w:rPr>
        <w:t>PR-</w:t>
      </w:r>
      <w:r w:rsidR="00646089" w:rsidRPr="00716172">
        <w:rPr>
          <w:b/>
          <w:bCs/>
          <w:color w:val="006600"/>
          <w:sz w:val="32"/>
          <w:szCs w:val="32"/>
        </w:rPr>
        <w:t>Aktivitet/Event</w:t>
      </w:r>
      <w:r>
        <w:rPr>
          <w:b/>
          <w:bCs/>
          <w:color w:val="006600"/>
          <w:sz w:val="32"/>
          <w:szCs w:val="32"/>
        </w:rPr>
        <w:br/>
      </w:r>
      <w:r w:rsidR="00646089" w:rsidRPr="00716172">
        <w:rPr>
          <w:b/>
          <w:bCs/>
          <w:color w:val="006600"/>
          <w:sz w:val="32"/>
          <w:szCs w:val="32"/>
        </w:rPr>
        <w:t xml:space="preserve">til annoncering på hjemmesiden </w:t>
      </w:r>
      <w:hyperlink r:id="rId5" w:history="1">
        <w:r w:rsidR="00646089" w:rsidRPr="00716172">
          <w:rPr>
            <w:rStyle w:val="Hyperlink"/>
            <w:b/>
            <w:bCs/>
            <w:sz w:val="32"/>
            <w:szCs w:val="32"/>
          </w:rPr>
          <w:t>www.laenken.dk</w:t>
        </w:r>
      </w:hyperlink>
    </w:p>
    <w:p w14:paraId="5EE5D860" w14:textId="63C48013" w:rsidR="00646089" w:rsidRDefault="00646089" w:rsidP="00EE5F21">
      <w:pPr>
        <w:jc w:val="center"/>
      </w:pPr>
      <w:r w:rsidRPr="00646089">
        <w:rPr>
          <w:sz w:val="28"/>
          <w:szCs w:val="28"/>
        </w:rPr>
        <w:t xml:space="preserve">Meld meget gerne ind, så vi kan få jeres </w:t>
      </w:r>
      <w:r w:rsidR="008A3018">
        <w:rPr>
          <w:sz w:val="28"/>
          <w:szCs w:val="28"/>
        </w:rPr>
        <w:t>PR-</w:t>
      </w:r>
      <w:r w:rsidRPr="00646089">
        <w:rPr>
          <w:sz w:val="28"/>
          <w:szCs w:val="28"/>
        </w:rPr>
        <w:t>aktivitet (event) på hjemmesiden.</w:t>
      </w:r>
      <w:r>
        <w:rPr>
          <w:sz w:val="28"/>
          <w:szCs w:val="28"/>
        </w:rPr>
        <w:br/>
      </w:r>
      <w:r w:rsidR="002C0E98">
        <w:rPr>
          <w:u w:val="single"/>
        </w:rPr>
        <w:br/>
      </w:r>
      <w:r w:rsidR="003930AE" w:rsidRPr="008A3018">
        <w:rPr>
          <w:b/>
          <w:bCs/>
        </w:rPr>
        <w:t>Aktivitet</w:t>
      </w:r>
      <w:r w:rsidR="00716172" w:rsidRPr="008A3018">
        <w:rPr>
          <w:b/>
          <w:bCs/>
        </w:rPr>
        <w:t xml:space="preserve">er &amp; </w:t>
      </w:r>
      <w:r w:rsidRPr="008A3018">
        <w:rPr>
          <w:b/>
          <w:bCs/>
        </w:rPr>
        <w:t>Event eksempler:</w:t>
      </w:r>
      <w:r>
        <w:t xml:space="preserve"> </w:t>
      </w:r>
      <w:r w:rsidR="00EE5F21">
        <w:br/>
      </w:r>
      <w:r>
        <w:t>Stand på/i</w:t>
      </w:r>
      <w:r w:rsidR="00716172">
        <w:t>:</w:t>
      </w:r>
      <w:r>
        <w:t xml:space="preserve"> FrivilligFredag, Sundhedsmesse, Sundhedsuge, Kulturdag/-aften/-nat,</w:t>
      </w:r>
      <w:r w:rsidR="003930AE">
        <w:br/>
      </w:r>
      <w:r w:rsidR="00EE5F21">
        <w:t>Hvid Januar,</w:t>
      </w:r>
      <w:r>
        <w:t xml:space="preserve"> Sygehuse/Hospitaler, Torv, Biblioteker, Storcentre osv. </w:t>
      </w:r>
      <w:r w:rsidR="00EE5F21">
        <w:br/>
      </w:r>
      <w:r w:rsidR="003930AE">
        <w:t>Og</w:t>
      </w:r>
      <w:r>
        <w:t xml:space="preserve"> selvfølgelig Åbent hus i jeres </w:t>
      </w:r>
      <w:r w:rsidR="003930AE">
        <w:t>forening</w:t>
      </w:r>
      <w:r>
        <w:t>.</w:t>
      </w:r>
      <w:r w:rsidR="002C0E98">
        <w:br/>
      </w:r>
    </w:p>
    <w:p w14:paraId="5A9659AF" w14:textId="2EA696F4" w:rsidR="00A32D74" w:rsidRDefault="00646089" w:rsidP="00EE5F21">
      <w:pPr>
        <w:jc w:val="center"/>
      </w:pPr>
      <w:r w:rsidRPr="00EE5F21">
        <w:rPr>
          <w:b/>
          <w:bCs/>
          <w:color w:val="FF0000"/>
        </w:rPr>
        <w:t>OBS:</w:t>
      </w:r>
      <w:r>
        <w:t xml:space="preserve"> Dette skema er </w:t>
      </w:r>
      <w:r w:rsidRPr="00716172">
        <w:rPr>
          <w:u w:val="single"/>
        </w:rPr>
        <w:t>kun for besluttede</w:t>
      </w:r>
      <w:r>
        <w:t xml:space="preserve"> aktiviteter, hvor aftaler</w:t>
      </w:r>
      <w:r w:rsidR="00716172">
        <w:t>(ne)</w:t>
      </w:r>
      <w:r>
        <w:t xml:space="preserve"> er faldet på plads</w:t>
      </w:r>
      <w:r w:rsidR="00EE5F21">
        <w:br/>
      </w:r>
      <w:r>
        <w:t>og evt. tilladelser er indhentet. Sker aktiviteten i jeres egne lokaler, så er det jo bare i orden.</w:t>
      </w:r>
    </w:p>
    <w:p w14:paraId="62F5E3A4" w14:textId="5536B7F2" w:rsidR="00A32D74" w:rsidRPr="003D69D3" w:rsidRDefault="002C0E98" w:rsidP="00A32D74">
      <w:pPr>
        <w:jc w:val="center"/>
        <w:rPr>
          <w:i/>
          <w:sz w:val="16"/>
          <w:szCs w:val="16"/>
        </w:rPr>
      </w:pPr>
      <w:r w:rsidRPr="003D69D3">
        <w:rPr>
          <w:i/>
          <w:sz w:val="16"/>
          <w:szCs w:val="16"/>
        </w:rPr>
        <w:br/>
      </w:r>
      <w:r w:rsidR="00A32D74" w:rsidRPr="003E6916">
        <w:rPr>
          <w:i/>
        </w:rPr>
        <w:t>Skemaet kan udfyldes i Word</w:t>
      </w:r>
      <w:r w:rsidR="00A32D74">
        <w:rPr>
          <w:i/>
        </w:rPr>
        <w:t xml:space="preserve">, gemmes og mailes. </w:t>
      </w:r>
      <w:r w:rsidR="00A32D74" w:rsidRPr="00646089">
        <w:rPr>
          <w:b/>
          <w:bCs/>
          <w:i/>
        </w:rPr>
        <w:t>Eller</w:t>
      </w:r>
      <w:r w:rsidR="00A32D74" w:rsidRPr="003E6916">
        <w:rPr>
          <w:i/>
        </w:rPr>
        <w:t xml:space="preserve"> printes ud</w:t>
      </w:r>
      <w:r w:rsidR="00A32D74">
        <w:rPr>
          <w:i/>
        </w:rPr>
        <w:t>, udfyldes, scannes og mailes</w:t>
      </w:r>
      <w:r w:rsidR="00A32D74" w:rsidRPr="003E6916">
        <w:rPr>
          <w:i/>
        </w:rPr>
        <w:t>.</w:t>
      </w:r>
      <w:r w:rsidR="008A3018">
        <w:rPr>
          <w:i/>
        </w:rPr>
        <w:br/>
      </w:r>
    </w:p>
    <w:tbl>
      <w:tblPr>
        <w:tblStyle w:val="Tabel-Gitter"/>
        <w:tblW w:w="9652" w:type="dxa"/>
        <w:tblLayout w:type="fixed"/>
        <w:tblLook w:val="04A0" w:firstRow="1" w:lastRow="0" w:firstColumn="1" w:lastColumn="0" w:noHBand="0" w:noVBand="1"/>
      </w:tblPr>
      <w:tblGrid>
        <w:gridCol w:w="2067"/>
        <w:gridCol w:w="349"/>
        <w:gridCol w:w="2434"/>
        <w:gridCol w:w="335"/>
        <w:gridCol w:w="79"/>
        <w:gridCol w:w="1508"/>
        <w:gridCol w:w="599"/>
        <w:gridCol w:w="284"/>
        <w:gridCol w:w="1983"/>
        <w:gridCol w:w="14"/>
      </w:tblGrid>
      <w:tr w:rsidR="00A32D74" w14:paraId="7D80B67E" w14:textId="77777777" w:rsidTr="00A32D74">
        <w:trPr>
          <w:gridAfter w:val="1"/>
          <w:wAfter w:w="14" w:type="dxa"/>
        </w:trPr>
        <w:tc>
          <w:tcPr>
            <w:tcW w:w="9638" w:type="dxa"/>
            <w:gridSpan w:val="9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2AE6BE" w14:textId="77777777" w:rsidR="00A32D74" w:rsidRPr="00842D0B" w:rsidRDefault="00A32D74" w:rsidP="009D36E2">
            <w:pPr>
              <w:rPr>
                <w:b/>
                <w:i/>
                <w:color w:val="FF0000"/>
              </w:rPr>
            </w:pPr>
            <w:r w:rsidRPr="002A0B4A">
              <w:rPr>
                <w:b/>
                <w:i/>
                <w:color w:val="FF0000"/>
                <w:sz w:val="10"/>
                <w:szCs w:val="10"/>
              </w:rPr>
              <w:br/>
            </w:r>
            <w:r w:rsidRPr="00842D0B">
              <w:rPr>
                <w:b/>
                <w:i/>
                <w:color w:val="FF0000"/>
              </w:rPr>
              <w:t>Følgende kommer på hjemmesiden</w:t>
            </w:r>
            <w:r>
              <w:rPr>
                <w:b/>
                <w:i/>
                <w:color w:val="FF0000"/>
              </w:rPr>
              <w:t>:</w:t>
            </w:r>
          </w:p>
          <w:p w14:paraId="1EE2CA89" w14:textId="77777777" w:rsidR="00A32D74" w:rsidRPr="008E1A35" w:rsidRDefault="00A32D74" w:rsidP="009D36E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 w:rsidR="00A32D74" w:rsidRPr="00E27128" w14:paraId="2CFAF560" w14:textId="77777777" w:rsidTr="003D69D3">
        <w:trPr>
          <w:gridAfter w:val="1"/>
          <w:wAfter w:w="14" w:type="dxa"/>
          <w:trHeight w:val="397"/>
        </w:trPr>
        <w:tc>
          <w:tcPr>
            <w:tcW w:w="2416" w:type="dxa"/>
            <w:gridSpan w:val="2"/>
            <w:tcMar>
              <w:left w:w="57" w:type="dxa"/>
              <w:right w:w="57" w:type="dxa"/>
            </w:tcMar>
          </w:tcPr>
          <w:p w14:paraId="4DE5FFFA" w14:textId="77777777" w:rsidR="00A32D74" w:rsidRPr="00E27128" w:rsidRDefault="00A32D74" w:rsidP="009D36E2">
            <w:pPr>
              <w:rPr>
                <w:b/>
                <w:bCs/>
                <w:sz w:val="28"/>
                <w:szCs w:val="28"/>
              </w:rPr>
            </w:pPr>
            <w:r w:rsidRPr="00E27128">
              <w:rPr>
                <w:b/>
                <w:bCs/>
                <w:sz w:val="28"/>
                <w:szCs w:val="28"/>
              </w:rPr>
              <w:t xml:space="preserve">Jeres </w:t>
            </w:r>
            <w:r>
              <w:rPr>
                <w:b/>
                <w:bCs/>
                <w:sz w:val="28"/>
                <w:szCs w:val="28"/>
              </w:rPr>
              <w:t>Lænkenavn</w:t>
            </w:r>
            <w:r w:rsidRPr="00E2712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239" w:type="dxa"/>
            <w:gridSpan w:val="6"/>
            <w:tcBorders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F0A1C6" w14:textId="77777777" w:rsidR="00A32D74" w:rsidRPr="00E27128" w:rsidRDefault="00A32D74" w:rsidP="009D36E2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nil"/>
            </w:tcBorders>
            <w:vAlign w:val="center"/>
          </w:tcPr>
          <w:p w14:paraId="2AEEFA09" w14:textId="3B81B9BF" w:rsidR="00A32D74" w:rsidRPr="005E219F" w:rsidRDefault="00A32D74" w:rsidP="009D36E2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Eks.</w:t>
            </w:r>
            <w:r w:rsidR="003930AE">
              <w:rPr>
                <w:i/>
                <w:iCs/>
                <w:color w:val="7F7F7F" w:themeColor="text1" w:themeTint="80"/>
                <w:sz w:val="12"/>
                <w:szCs w:val="12"/>
              </w:rPr>
              <w:t>: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 Amager Lænken</w:t>
            </w:r>
          </w:p>
        </w:tc>
      </w:tr>
      <w:tr w:rsidR="00A32D74" w:rsidRPr="00E27128" w14:paraId="0AA55D94" w14:textId="77777777" w:rsidTr="003D69D3">
        <w:trPr>
          <w:trHeight w:val="397"/>
        </w:trPr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 w14:paraId="32A43001" w14:textId="77777777" w:rsidR="00A32D74" w:rsidRPr="009C6030" w:rsidRDefault="00A32D74" w:rsidP="009D36E2">
            <w:pPr>
              <w:rPr>
                <w:b/>
                <w:bCs/>
                <w:sz w:val="28"/>
                <w:szCs w:val="28"/>
              </w:rPr>
            </w:pPr>
            <w:r w:rsidRPr="009C6030">
              <w:rPr>
                <w:b/>
                <w:bCs/>
                <w:sz w:val="28"/>
                <w:szCs w:val="28"/>
              </w:rPr>
              <w:t>Event type:</w:t>
            </w:r>
          </w:p>
        </w:tc>
        <w:tc>
          <w:tcPr>
            <w:tcW w:w="5239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7F9777" w14:textId="77777777" w:rsidR="00A32D74" w:rsidRPr="00EA7E5C" w:rsidRDefault="00A32D74" w:rsidP="009D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gridSpan w:val="2"/>
            <w:tcBorders>
              <w:left w:val="nil"/>
              <w:bottom w:val="single" w:sz="4" w:space="0" w:color="auto"/>
            </w:tcBorders>
          </w:tcPr>
          <w:p w14:paraId="248C6A91" w14:textId="77777777" w:rsidR="00A32D74" w:rsidRPr="005E219F" w:rsidRDefault="00A32D74" w:rsidP="009D36E2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Eks.: Åbent Hus, Sundhedsmesse, </w:t>
            </w:r>
          </w:p>
          <w:p w14:paraId="39E11312" w14:textId="77777777" w:rsidR="00A32D74" w:rsidRPr="005E219F" w:rsidRDefault="00A32D74" w:rsidP="009D36E2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>Kulturaften, Frivilligdag osv.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br/>
              <w:t xml:space="preserve">Se teksten herover. </w:t>
            </w:r>
          </w:p>
        </w:tc>
      </w:tr>
      <w:tr w:rsidR="00A32D74" w:rsidRPr="00E27128" w14:paraId="0E9EB797" w14:textId="77777777" w:rsidTr="00C47854">
        <w:trPr>
          <w:gridAfter w:val="1"/>
          <w:wAfter w:w="14" w:type="dxa"/>
        </w:trPr>
        <w:tc>
          <w:tcPr>
            <w:tcW w:w="2416" w:type="dxa"/>
            <w:gridSpan w:val="2"/>
            <w:tcMar>
              <w:left w:w="57" w:type="dxa"/>
              <w:right w:w="57" w:type="dxa"/>
            </w:tcMar>
          </w:tcPr>
          <w:p w14:paraId="0503A78C" w14:textId="07F9E650" w:rsidR="00A32D74" w:rsidRPr="0074141A" w:rsidRDefault="00A32D74" w:rsidP="009D36E2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28"/>
                <w:szCs w:val="28"/>
              </w:rPr>
              <w:t>Event adresse: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74141A">
              <w:rPr>
                <w:bCs/>
                <w:i/>
                <w:sz w:val="16"/>
                <w:szCs w:val="16"/>
              </w:rPr>
              <w:t xml:space="preserve">Vær præcis her, </w:t>
            </w:r>
            <w:r>
              <w:rPr>
                <w:bCs/>
                <w:i/>
                <w:sz w:val="16"/>
                <w:szCs w:val="16"/>
              </w:rPr>
              <w:br/>
            </w:r>
            <w:r w:rsidRPr="0074141A">
              <w:rPr>
                <w:bCs/>
                <w:i/>
                <w:sz w:val="16"/>
                <w:szCs w:val="16"/>
              </w:rPr>
              <w:t>se også tekst</w:t>
            </w:r>
            <w:r w:rsidR="003930AE">
              <w:rPr>
                <w:bCs/>
                <w:i/>
                <w:sz w:val="16"/>
                <w:szCs w:val="16"/>
              </w:rPr>
              <w:t>en</w:t>
            </w:r>
            <w:r w:rsidRPr="0074141A">
              <w:rPr>
                <w:bCs/>
                <w:i/>
                <w:sz w:val="16"/>
                <w:szCs w:val="16"/>
              </w:rPr>
              <w:t xml:space="preserve"> t</w:t>
            </w:r>
            <w:r>
              <w:rPr>
                <w:bCs/>
                <w:i/>
                <w:sz w:val="16"/>
                <w:szCs w:val="16"/>
              </w:rPr>
              <w:t>il højre.</w:t>
            </w:r>
          </w:p>
        </w:tc>
        <w:tc>
          <w:tcPr>
            <w:tcW w:w="5239" w:type="dxa"/>
            <w:gridSpan w:val="6"/>
            <w:tcBorders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8E1C2E" w14:textId="77777777" w:rsidR="00A32D74" w:rsidRPr="00A32D74" w:rsidRDefault="00A32D74" w:rsidP="009D36E2">
            <w:pPr>
              <w:rPr>
                <w:sz w:val="28"/>
                <w:szCs w:val="28"/>
              </w:rPr>
            </w:pPr>
            <w:r w:rsidRPr="00A32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left w:val="nil"/>
            </w:tcBorders>
            <w:vAlign w:val="center"/>
          </w:tcPr>
          <w:p w14:paraId="32C0197E" w14:textId="77777777" w:rsidR="00A32D74" w:rsidRPr="005E219F" w:rsidRDefault="00A32D74" w:rsidP="009D36E2">
            <w:pPr>
              <w:jc w:val="right"/>
              <w:rPr>
                <w:i/>
                <w:iCs/>
                <w:color w:val="7F7F7F" w:themeColor="text1" w:themeTint="80"/>
                <w:sz w:val="12"/>
                <w:szCs w:val="12"/>
              </w:rPr>
            </w:pP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t xml:space="preserve">Vi vil jo gerne have at interesserede kan finde jeres Lænke stand mm. </w:t>
            </w:r>
            <w:r w:rsidRPr="005E219F">
              <w:rPr>
                <w:i/>
                <w:iCs/>
                <w:color w:val="7F7F7F" w:themeColor="text1" w:themeTint="80"/>
                <w:sz w:val="12"/>
                <w:szCs w:val="12"/>
              </w:rPr>
              <w:br/>
              <w:t>Sker det f.eks. på et hospital eller storcenter, så angiv hvor præcist.</w:t>
            </w:r>
          </w:p>
        </w:tc>
      </w:tr>
      <w:tr w:rsidR="00A32D74" w:rsidRPr="00E27128" w14:paraId="2827817E" w14:textId="77777777" w:rsidTr="003D69D3">
        <w:trPr>
          <w:gridAfter w:val="1"/>
          <w:wAfter w:w="14" w:type="dxa"/>
          <w:trHeight w:val="397"/>
        </w:trPr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 w14:paraId="79F5D3E6" w14:textId="77777777" w:rsidR="00A32D74" w:rsidRPr="009C6030" w:rsidRDefault="00A32D74" w:rsidP="009D36E2">
            <w:pPr>
              <w:rPr>
                <w:b/>
                <w:bCs/>
                <w:sz w:val="28"/>
                <w:szCs w:val="28"/>
              </w:rPr>
            </w:pPr>
            <w:r w:rsidRPr="009C6030">
              <w:rPr>
                <w:b/>
                <w:bCs/>
                <w:sz w:val="28"/>
                <w:szCs w:val="28"/>
              </w:rPr>
              <w:t>Dato / datoer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CF19A9" w14:textId="77777777" w:rsidR="00A32D74" w:rsidRPr="00EA7E5C" w:rsidRDefault="00A32D74" w:rsidP="009D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2185305" w14:textId="77777777" w:rsidR="00A32D74" w:rsidRPr="00EA7E5C" w:rsidRDefault="00A32D74" w:rsidP="009D36E2">
            <w:pPr>
              <w:jc w:val="right"/>
              <w:rPr>
                <w:b/>
                <w:bCs/>
                <w:sz w:val="28"/>
                <w:szCs w:val="28"/>
              </w:rPr>
            </w:pPr>
            <w:r w:rsidRPr="00EA7E5C">
              <w:rPr>
                <w:b/>
                <w:bCs/>
                <w:sz w:val="28"/>
                <w:szCs w:val="28"/>
              </w:rPr>
              <w:t>Evt. tidsrum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35AC7F" w14:textId="77777777" w:rsidR="00A32D74" w:rsidRPr="00380D12" w:rsidRDefault="00A32D74" w:rsidP="009D36E2">
            <w:pPr>
              <w:rPr>
                <w:sz w:val="28"/>
                <w:szCs w:val="28"/>
              </w:rPr>
            </w:pPr>
            <w:r w:rsidRPr="00380D12">
              <w:rPr>
                <w:sz w:val="28"/>
                <w:szCs w:val="28"/>
              </w:rPr>
              <w:t xml:space="preserve"> </w:t>
            </w:r>
          </w:p>
        </w:tc>
      </w:tr>
      <w:tr w:rsidR="00A32D74" w:rsidRPr="00E27128" w14:paraId="4DF269A8" w14:textId="77777777" w:rsidTr="002C0E98">
        <w:trPr>
          <w:gridAfter w:val="1"/>
          <w:wAfter w:w="14" w:type="dxa"/>
          <w:trHeight w:val="510"/>
        </w:trPr>
        <w:tc>
          <w:tcPr>
            <w:tcW w:w="2416" w:type="dxa"/>
            <w:gridSpan w:val="2"/>
            <w:tcMar>
              <w:left w:w="57" w:type="dxa"/>
              <w:right w:w="57" w:type="dxa"/>
            </w:tcMar>
            <w:vAlign w:val="center"/>
          </w:tcPr>
          <w:p w14:paraId="0E9F9432" w14:textId="2A813AFC" w:rsidR="00A32D74" w:rsidRPr="00EA7E5C" w:rsidRDefault="00A32D74" w:rsidP="009D36E2">
            <w:pPr>
              <w:rPr>
                <w:b/>
                <w:bCs/>
                <w:sz w:val="28"/>
                <w:szCs w:val="28"/>
              </w:rPr>
            </w:pPr>
            <w:r w:rsidRPr="00EA7E5C">
              <w:rPr>
                <w:b/>
                <w:bCs/>
                <w:sz w:val="28"/>
                <w:szCs w:val="28"/>
              </w:rPr>
              <w:t>Bemandet stand:</w:t>
            </w:r>
            <w:r w:rsidR="002C0E98" w:rsidRPr="002C0E98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34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Tabel-Gitter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502"/>
              <w:gridCol w:w="348"/>
              <w:gridCol w:w="567"/>
            </w:tblGrid>
            <w:tr w:rsidR="00A32D74" w:rsidRPr="00EA7E5C" w14:paraId="03541EE0" w14:textId="77777777" w:rsidTr="00C47854">
              <w:trPr>
                <w:trHeight w:val="397"/>
              </w:trPr>
              <w:tc>
                <w:tcPr>
                  <w:tcW w:w="417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B04F857" w14:textId="634322C8" w:rsidR="00A32D74" w:rsidRPr="00EE5F21" w:rsidRDefault="00A32D74" w:rsidP="00EE5F21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14:paraId="28B7E199" w14:textId="77777777" w:rsidR="00A32D74" w:rsidRPr="00EA7E5C" w:rsidRDefault="00A32D74" w:rsidP="009D36E2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15662B4" w14:textId="28A46ECC" w:rsidR="00A32D74" w:rsidRPr="00EE5F21" w:rsidRDefault="00A32D74" w:rsidP="00EE5F21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156F1A" w14:textId="77777777" w:rsidR="00A32D74" w:rsidRPr="00EA7E5C" w:rsidRDefault="00A32D74" w:rsidP="009D36E2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Nej</w:t>
                  </w:r>
                </w:p>
              </w:tc>
            </w:tr>
          </w:tbl>
          <w:p w14:paraId="4D313677" w14:textId="77777777" w:rsidR="00A32D74" w:rsidRPr="00EA7E5C" w:rsidRDefault="00A32D74" w:rsidP="009D36E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05" w:type="dxa"/>
            <w:gridSpan w:val="5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34AD2" w14:textId="7D447FDB" w:rsidR="00A32D74" w:rsidRPr="00E27128" w:rsidRDefault="00646089" w:rsidP="009D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3" w:char="F066"/>
            </w:r>
            <w:r>
              <w:rPr>
                <w:sz w:val="28"/>
                <w:szCs w:val="28"/>
              </w:rPr>
              <w:t xml:space="preserve"> Sæt X</w:t>
            </w:r>
          </w:p>
        </w:tc>
        <w:tc>
          <w:tcPr>
            <w:tcW w:w="198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3D5A5818" w14:textId="77777777" w:rsidR="00A32D74" w:rsidRPr="00E27128" w:rsidRDefault="00A32D74" w:rsidP="009D36E2">
            <w:pPr>
              <w:rPr>
                <w:sz w:val="28"/>
                <w:szCs w:val="28"/>
              </w:rPr>
            </w:pPr>
          </w:p>
        </w:tc>
      </w:tr>
      <w:tr w:rsidR="00A32D74" w:rsidRPr="00D40DCE" w14:paraId="2239D377" w14:textId="77777777" w:rsidTr="00A32D74">
        <w:trPr>
          <w:gridAfter w:val="1"/>
          <w:wAfter w:w="14" w:type="dxa"/>
        </w:trPr>
        <w:tc>
          <w:tcPr>
            <w:tcW w:w="9638" w:type="dxa"/>
            <w:gridSpan w:val="9"/>
            <w:tcBorders>
              <w:left w:val="nil"/>
              <w:bottom w:val="single" w:sz="2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7CC432C" w14:textId="77777777" w:rsidR="00A32D74" w:rsidRPr="00D40DCE" w:rsidRDefault="00A32D74" w:rsidP="009D36E2">
            <w:pPr>
              <w:rPr>
                <w:sz w:val="12"/>
                <w:szCs w:val="12"/>
              </w:rPr>
            </w:pPr>
          </w:p>
        </w:tc>
      </w:tr>
      <w:tr w:rsidR="00A32D74" w:rsidRPr="00A84D8E" w14:paraId="7DF2BE03" w14:textId="77777777" w:rsidTr="00A32D74">
        <w:trPr>
          <w:gridAfter w:val="1"/>
          <w:wAfter w:w="14" w:type="dxa"/>
        </w:trPr>
        <w:tc>
          <w:tcPr>
            <w:tcW w:w="9638" w:type="dxa"/>
            <w:gridSpan w:val="9"/>
            <w:tcBorders>
              <w:top w:val="single" w:sz="2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F7245F6" w14:textId="77777777" w:rsidR="00A32D74" w:rsidRPr="00A84D8E" w:rsidRDefault="00A32D74" w:rsidP="009D36E2">
            <w:pPr>
              <w:rPr>
                <w:sz w:val="10"/>
                <w:szCs w:val="10"/>
              </w:rPr>
            </w:pPr>
            <w:r w:rsidRPr="002A0B4A">
              <w:rPr>
                <w:b/>
                <w:i/>
                <w:color w:val="FF0000"/>
                <w:sz w:val="10"/>
                <w:szCs w:val="10"/>
              </w:rPr>
              <w:br/>
            </w:r>
            <w:r>
              <w:rPr>
                <w:b/>
                <w:i/>
                <w:color w:val="FF0000"/>
              </w:rPr>
              <w:t>Kommer evt. med på hjemmesiden:</w:t>
            </w:r>
            <w:r>
              <w:rPr>
                <w:b/>
                <w:i/>
                <w:color w:val="FF0000"/>
                <w:sz w:val="10"/>
                <w:szCs w:val="10"/>
              </w:rPr>
              <w:br/>
            </w:r>
          </w:p>
        </w:tc>
      </w:tr>
      <w:tr w:rsidR="00A32D74" w:rsidRPr="00E27128" w14:paraId="377EB0CD" w14:textId="77777777" w:rsidTr="003930AE">
        <w:trPr>
          <w:gridAfter w:val="1"/>
          <w:wAfter w:w="14" w:type="dxa"/>
        </w:trPr>
        <w:tc>
          <w:tcPr>
            <w:tcW w:w="2416" w:type="dxa"/>
            <w:gridSpan w:val="2"/>
            <w:tcMar>
              <w:left w:w="57" w:type="dxa"/>
              <w:right w:w="57" w:type="dxa"/>
            </w:tcMar>
          </w:tcPr>
          <w:p w14:paraId="64707C83" w14:textId="77777777" w:rsidR="00A32D74" w:rsidRPr="00A84D8E" w:rsidRDefault="00A32D74" w:rsidP="009D36E2">
            <w:pPr>
              <w:rPr>
                <w:b/>
                <w:sz w:val="28"/>
                <w:szCs w:val="28"/>
              </w:rPr>
            </w:pPr>
            <w:r w:rsidRPr="00A84D8E">
              <w:rPr>
                <w:b/>
                <w:sz w:val="28"/>
                <w:szCs w:val="28"/>
              </w:rPr>
              <w:t>Fritekst</w:t>
            </w:r>
            <w:r>
              <w:rPr>
                <w:b/>
                <w:sz w:val="28"/>
                <w:szCs w:val="28"/>
              </w:rPr>
              <w:t xml:space="preserve"> / note</w:t>
            </w:r>
            <w:r w:rsidRPr="00A84D8E">
              <w:rPr>
                <w:b/>
                <w:sz w:val="28"/>
                <w:szCs w:val="28"/>
              </w:rPr>
              <w:t xml:space="preserve"> /</w:t>
            </w:r>
            <w:r w:rsidRPr="00A84D8E">
              <w:rPr>
                <w:b/>
                <w:sz w:val="28"/>
                <w:szCs w:val="28"/>
              </w:rPr>
              <w:br/>
              <w:t>bemærkninger: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7222" w:type="dxa"/>
            <w:gridSpan w:val="7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A659E82" w14:textId="77777777" w:rsidR="00A32D74" w:rsidRPr="003D69D3" w:rsidRDefault="00A32D74" w:rsidP="009D36E2">
            <w:r w:rsidRPr="003D69D3">
              <w:t xml:space="preserve">  </w:t>
            </w:r>
          </w:p>
        </w:tc>
      </w:tr>
      <w:tr w:rsidR="00A32D74" w:rsidRPr="00A84D8E" w14:paraId="5B714F33" w14:textId="77777777" w:rsidTr="00A32D74">
        <w:trPr>
          <w:gridAfter w:val="1"/>
          <w:wAfter w:w="14" w:type="dxa"/>
        </w:trPr>
        <w:tc>
          <w:tcPr>
            <w:tcW w:w="9638" w:type="dxa"/>
            <w:gridSpan w:val="9"/>
            <w:tcBorders>
              <w:left w:val="nil"/>
              <w:bottom w:val="single" w:sz="2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2517E92" w14:textId="77777777" w:rsidR="00A32D74" w:rsidRPr="00D40DCE" w:rsidRDefault="00A32D74" w:rsidP="009D36E2">
            <w:pPr>
              <w:rPr>
                <w:sz w:val="12"/>
                <w:szCs w:val="12"/>
              </w:rPr>
            </w:pPr>
          </w:p>
        </w:tc>
      </w:tr>
      <w:tr w:rsidR="00A32D74" w:rsidRPr="00A84D8E" w14:paraId="629B9D06" w14:textId="77777777" w:rsidTr="00A32D74">
        <w:trPr>
          <w:gridAfter w:val="1"/>
          <w:wAfter w:w="14" w:type="dxa"/>
        </w:trPr>
        <w:tc>
          <w:tcPr>
            <w:tcW w:w="9638" w:type="dxa"/>
            <w:gridSpan w:val="9"/>
            <w:tcBorders>
              <w:top w:val="single" w:sz="24" w:space="0" w:color="auto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4F83F28" w14:textId="77777777" w:rsidR="00A32D74" w:rsidRPr="00A84D8E" w:rsidRDefault="00A32D74" w:rsidP="009D36E2">
            <w:pPr>
              <w:rPr>
                <w:sz w:val="10"/>
                <w:szCs w:val="10"/>
              </w:rPr>
            </w:pPr>
            <w:r w:rsidRPr="002A0B4A">
              <w:rPr>
                <w:b/>
                <w:i/>
                <w:color w:val="FF0000"/>
                <w:sz w:val="10"/>
                <w:szCs w:val="10"/>
              </w:rPr>
              <w:br/>
            </w:r>
            <w:r>
              <w:rPr>
                <w:b/>
                <w:i/>
                <w:color w:val="FF0000"/>
              </w:rPr>
              <w:t xml:space="preserve">Kommer </w:t>
            </w:r>
            <w:r w:rsidRPr="00A84D8E">
              <w:rPr>
                <w:b/>
                <w:i/>
              </w:rPr>
              <w:t>IKKE</w:t>
            </w:r>
            <w:r>
              <w:rPr>
                <w:b/>
                <w:i/>
                <w:color w:val="FF0000"/>
              </w:rPr>
              <w:t xml:space="preserve"> på hjemmesiden:</w:t>
            </w:r>
            <w:r>
              <w:rPr>
                <w:b/>
                <w:i/>
                <w:color w:val="FF0000"/>
                <w:sz w:val="10"/>
                <w:szCs w:val="10"/>
              </w:rPr>
              <w:br/>
            </w:r>
          </w:p>
        </w:tc>
      </w:tr>
      <w:tr w:rsidR="00A32D74" w:rsidRPr="00E27128" w14:paraId="02B06A53" w14:textId="77777777" w:rsidTr="00C47854">
        <w:trPr>
          <w:gridAfter w:val="1"/>
          <w:wAfter w:w="14" w:type="dxa"/>
          <w:trHeight w:val="510"/>
        </w:trPr>
        <w:tc>
          <w:tcPr>
            <w:tcW w:w="5185" w:type="dxa"/>
            <w:gridSpan w:val="4"/>
            <w:tcMar>
              <w:left w:w="57" w:type="dxa"/>
              <w:right w:w="57" w:type="dxa"/>
            </w:tcMar>
          </w:tcPr>
          <w:p w14:paraId="06E3D190" w14:textId="77777777" w:rsidR="00A32D74" w:rsidRPr="00EA7E5C" w:rsidRDefault="00A32D74" w:rsidP="009D36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 aktiviteten endeligt godkendt og aftalt?</w:t>
            </w:r>
          </w:p>
        </w:tc>
        <w:tc>
          <w:tcPr>
            <w:tcW w:w="2470" w:type="dxa"/>
            <w:gridSpan w:val="4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Style w:val="Tabel-Gitt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571"/>
              <w:gridCol w:w="356"/>
              <w:gridCol w:w="668"/>
            </w:tblGrid>
            <w:tr w:rsidR="00A32D74" w:rsidRPr="00EA7E5C" w14:paraId="1812EFDC" w14:textId="77777777" w:rsidTr="00C47854">
              <w:trPr>
                <w:trHeight w:val="361"/>
                <w:jc w:val="right"/>
              </w:trPr>
              <w:tc>
                <w:tcPr>
                  <w:tcW w:w="348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6CEB47BE" w14:textId="0A22A19E" w:rsidR="00A32D74" w:rsidRPr="00380D12" w:rsidRDefault="00A32D74" w:rsidP="00380D12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bottom w:val="nil"/>
                  </w:tcBorders>
                  <w:vAlign w:val="center"/>
                </w:tcPr>
                <w:p w14:paraId="192C3A57" w14:textId="77777777" w:rsidR="00A32D74" w:rsidRPr="00EA7E5C" w:rsidRDefault="00A32D74" w:rsidP="009D36E2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356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50C6C7E3" w14:textId="3314AEC6" w:rsidR="00A32D74" w:rsidRPr="00716172" w:rsidRDefault="00A32D74" w:rsidP="003930AE">
                  <w:pPr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EF36B7" w14:textId="77777777" w:rsidR="00A32D74" w:rsidRPr="00EA7E5C" w:rsidRDefault="00A32D74" w:rsidP="009D36E2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A7E5C">
                    <w:rPr>
                      <w:i/>
                      <w:iCs/>
                      <w:sz w:val="20"/>
                      <w:szCs w:val="20"/>
                    </w:rPr>
                    <w:t>Nej</w:t>
                  </w:r>
                </w:p>
              </w:tc>
            </w:tr>
          </w:tbl>
          <w:p w14:paraId="29889B9F" w14:textId="77777777" w:rsidR="00A32D74" w:rsidRPr="00EA7E5C" w:rsidRDefault="00A32D74" w:rsidP="009D36E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3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6EE49" w14:textId="41F0D5CF" w:rsidR="00A32D74" w:rsidRPr="00E27128" w:rsidRDefault="00646089" w:rsidP="009D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3" w:char="F066"/>
            </w:r>
            <w:r>
              <w:rPr>
                <w:sz w:val="28"/>
                <w:szCs w:val="28"/>
              </w:rPr>
              <w:t xml:space="preserve"> </w:t>
            </w:r>
            <w:r w:rsidR="00A32D74">
              <w:rPr>
                <w:sz w:val="28"/>
                <w:szCs w:val="28"/>
              </w:rPr>
              <w:t>Sæt X</w:t>
            </w:r>
          </w:p>
        </w:tc>
      </w:tr>
      <w:tr w:rsidR="00A32D74" w:rsidRPr="00E27128" w14:paraId="16F04FD8" w14:textId="77777777" w:rsidTr="003D69D3">
        <w:trPr>
          <w:gridAfter w:val="1"/>
          <w:wAfter w:w="14" w:type="dxa"/>
          <w:trHeight w:val="397"/>
        </w:trPr>
        <w:tc>
          <w:tcPr>
            <w:tcW w:w="2067" w:type="dxa"/>
            <w:tcMar>
              <w:left w:w="57" w:type="dxa"/>
              <w:right w:w="57" w:type="dxa"/>
            </w:tcMar>
            <w:vAlign w:val="center"/>
          </w:tcPr>
          <w:p w14:paraId="44EB92BF" w14:textId="77777777" w:rsidR="00A32D74" w:rsidRPr="00A84D8E" w:rsidRDefault="00A32D74" w:rsidP="009D3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Kontaktperson:</w:t>
            </w:r>
          </w:p>
        </w:tc>
        <w:tc>
          <w:tcPr>
            <w:tcW w:w="7571" w:type="dxa"/>
            <w:gridSpan w:val="8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6983C1" w14:textId="77777777" w:rsidR="00A32D74" w:rsidRPr="00E27128" w:rsidRDefault="00A32D74" w:rsidP="009D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32D74" w:rsidRPr="00E27128" w14:paraId="42157645" w14:textId="77777777" w:rsidTr="003D69D3">
        <w:trPr>
          <w:gridAfter w:val="1"/>
          <w:wAfter w:w="14" w:type="dxa"/>
          <w:trHeight w:val="454"/>
        </w:trPr>
        <w:tc>
          <w:tcPr>
            <w:tcW w:w="20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3C4F2" w14:textId="77777777" w:rsidR="00A32D74" w:rsidRDefault="00A32D74" w:rsidP="009D36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Mail:</w:t>
            </w:r>
          </w:p>
        </w:tc>
        <w:tc>
          <w:tcPr>
            <w:tcW w:w="47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9174997" w14:textId="77777777" w:rsidR="00A32D74" w:rsidRPr="003D69D3" w:rsidRDefault="00A32D74" w:rsidP="009D36E2">
            <w:pPr>
              <w:rPr>
                <w:sz w:val="20"/>
                <w:szCs w:val="20"/>
              </w:rPr>
            </w:pPr>
            <w:r w:rsidRPr="003D6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5D6ED8E1" w14:textId="77777777" w:rsidR="00A32D74" w:rsidRPr="00FF6B56" w:rsidRDefault="00A32D74" w:rsidP="009D36E2">
            <w:pPr>
              <w:jc w:val="right"/>
              <w:rPr>
                <w:b/>
                <w:sz w:val="28"/>
                <w:szCs w:val="28"/>
              </w:rPr>
            </w:pPr>
            <w:r w:rsidRPr="00FF6B56">
              <w:rPr>
                <w:b/>
                <w:sz w:val="28"/>
                <w:szCs w:val="28"/>
              </w:rPr>
              <w:t>Tlf: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32455" w14:textId="77777777" w:rsidR="00A32D74" w:rsidRPr="00E27128" w:rsidRDefault="00A32D74" w:rsidP="009D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32D74" w:rsidRPr="007D619F" w14:paraId="60ADCF78" w14:textId="77777777" w:rsidTr="00A32D74">
        <w:trPr>
          <w:gridAfter w:val="1"/>
          <w:wAfter w:w="14" w:type="dxa"/>
        </w:trPr>
        <w:tc>
          <w:tcPr>
            <w:tcW w:w="2067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67010B" w14:textId="77777777" w:rsidR="00A32D74" w:rsidRPr="007D619F" w:rsidRDefault="00A32D74" w:rsidP="009D36E2">
            <w:pPr>
              <w:rPr>
                <w:b/>
                <w:sz w:val="12"/>
                <w:szCs w:val="12"/>
              </w:rPr>
            </w:pPr>
          </w:p>
        </w:tc>
        <w:tc>
          <w:tcPr>
            <w:tcW w:w="7571" w:type="dxa"/>
            <w:gridSpan w:val="8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9FEF58" w14:textId="77777777" w:rsidR="00A32D74" w:rsidRPr="003930AE" w:rsidRDefault="00A32D74" w:rsidP="009D36E2">
            <w:pPr>
              <w:rPr>
                <w:iCs/>
                <w:sz w:val="12"/>
                <w:szCs w:val="12"/>
              </w:rPr>
            </w:pPr>
            <w:r w:rsidRPr="003930AE">
              <w:rPr>
                <w:iCs/>
                <w:sz w:val="12"/>
                <w:szCs w:val="12"/>
              </w:rPr>
              <w:t>BRUG GERNE BLOKBOGSTAVER TIL E-MAIL ADRESSEN</w:t>
            </w:r>
          </w:p>
        </w:tc>
      </w:tr>
      <w:tr w:rsidR="00A32D74" w:rsidRPr="005E219F" w14:paraId="36D71DDD" w14:textId="77777777" w:rsidTr="00A32D74">
        <w:trPr>
          <w:gridAfter w:val="1"/>
          <w:wAfter w:w="14" w:type="dxa"/>
        </w:trPr>
        <w:tc>
          <w:tcPr>
            <w:tcW w:w="9638" w:type="dxa"/>
            <w:gridSpan w:val="9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FD19E5" w14:textId="77777777" w:rsidR="00A32D74" w:rsidRPr="005E219F" w:rsidRDefault="00A32D74" w:rsidP="009D36E2">
            <w:pPr>
              <w:rPr>
                <w:sz w:val="12"/>
                <w:szCs w:val="12"/>
              </w:rPr>
            </w:pPr>
          </w:p>
        </w:tc>
      </w:tr>
    </w:tbl>
    <w:p w14:paraId="4E991CE2" w14:textId="47F9CCE8" w:rsidR="00A32D74" w:rsidRDefault="00A32D74" w:rsidP="002C0E98">
      <w:pPr>
        <w:jc w:val="center"/>
      </w:pPr>
      <w:r w:rsidRPr="004A3D80">
        <w:rPr>
          <w:sz w:val="16"/>
          <w:szCs w:val="16"/>
        </w:rPr>
        <w:br/>
      </w:r>
      <w:r w:rsidR="008A3018" w:rsidRPr="003D69D3">
        <w:rPr>
          <w:sz w:val="16"/>
          <w:szCs w:val="16"/>
        </w:rPr>
        <w:br/>
      </w:r>
      <w:r w:rsidR="002C0E98" w:rsidRPr="002C0E98">
        <w:rPr>
          <w:sz w:val="24"/>
          <w:szCs w:val="24"/>
        </w:rPr>
        <w:t>Skemaet kan udfyldes i Word og gemmes.</w:t>
      </w:r>
      <w:r w:rsidR="002C0E98" w:rsidRPr="002C0E98">
        <w:rPr>
          <w:sz w:val="24"/>
          <w:szCs w:val="24"/>
        </w:rPr>
        <w:br/>
        <w:t xml:space="preserve">Eller print ud, udfyld det i hånden og scan det. </w:t>
      </w:r>
      <w:r w:rsidR="002C0E98" w:rsidRPr="002C0E98">
        <w:rPr>
          <w:sz w:val="24"/>
          <w:szCs w:val="24"/>
        </w:rPr>
        <w:br/>
        <w:t xml:space="preserve">Sendes pr. mail til Lænkens sekretariat: </w:t>
      </w:r>
      <w:hyperlink r:id="rId6" w:history="1">
        <w:r w:rsidR="002C0E98" w:rsidRPr="002C0E98">
          <w:rPr>
            <w:rStyle w:val="Hyperlink"/>
            <w:sz w:val="24"/>
            <w:szCs w:val="24"/>
          </w:rPr>
          <w:t>LF@LAENKEN.DK</w:t>
        </w:r>
      </w:hyperlink>
      <w:r w:rsidR="002C0E98">
        <w:br/>
        <w:t>Du må også godt bruge konvolut</w:t>
      </w:r>
      <w:r w:rsidR="00C47854">
        <w:t>/</w:t>
      </w:r>
      <w:r w:rsidR="002C0E98">
        <w:t>frimærke</w:t>
      </w:r>
      <w:r w:rsidR="00C47854">
        <w:t>, men så går der en uges tid, før vi modtager det</w:t>
      </w:r>
      <w:r w:rsidR="002C0E98">
        <w:t xml:space="preserve"> </w:t>
      </w:r>
      <w:r w:rsidR="002C0E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2D74" w:rsidSect="00A32D7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4"/>
    <w:rsid w:val="00280E94"/>
    <w:rsid w:val="002C0E98"/>
    <w:rsid w:val="00380D12"/>
    <w:rsid w:val="003930AE"/>
    <w:rsid w:val="003D69D3"/>
    <w:rsid w:val="00646089"/>
    <w:rsid w:val="00716172"/>
    <w:rsid w:val="008A3018"/>
    <w:rsid w:val="00A32D74"/>
    <w:rsid w:val="00C47854"/>
    <w:rsid w:val="00E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4DDF"/>
  <w15:chartTrackingRefBased/>
  <w15:docId w15:val="{FCF1E085-81B1-4BCF-8F6D-8E6F99D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460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@LAENKEN.DK" TargetMode="External"/><Relationship Id="rId5" Type="http://schemas.openxmlformats.org/officeDocument/2006/relationships/hyperlink" Target="http://www.laenk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2</cp:revision>
  <dcterms:created xsi:type="dcterms:W3CDTF">2022-09-28T07:09:00Z</dcterms:created>
  <dcterms:modified xsi:type="dcterms:W3CDTF">2022-09-28T08:01:00Z</dcterms:modified>
</cp:coreProperties>
</file>